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3D822" w14:textId="77777777" w:rsidR="005E6F28" w:rsidRPr="00192B3F" w:rsidRDefault="005E6F28" w:rsidP="001E546F">
      <w:pPr>
        <w:rPr>
          <w:i/>
          <w:sz w:val="20"/>
        </w:rPr>
      </w:pPr>
    </w:p>
    <w:p w14:paraId="54C75984" w14:textId="774F5E53" w:rsidR="003C4C75" w:rsidRPr="00F75FD7" w:rsidRDefault="003C4C75" w:rsidP="001E546F">
      <w:pPr>
        <w:pStyle w:val="Heading2"/>
        <w:ind w:left="4828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Toc165974333"/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sąlygų </w:t>
      </w:r>
      <w:r w:rsidR="003C7356">
        <w:rPr>
          <w:rFonts w:ascii="Times New Roman" w:eastAsia="Calibri" w:hAnsi="Times New Roman" w:cs="Times New Roman"/>
          <w:color w:val="auto"/>
          <w:sz w:val="21"/>
          <w:szCs w:val="21"/>
        </w:rPr>
        <w:t>8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„S</w:t>
      </w:r>
      <w:r w:rsidR="001E546F">
        <w:rPr>
          <w:rFonts w:ascii="Times New Roman" w:eastAsia="Calibri" w:hAnsi="Times New Roman" w:cs="Times New Roman"/>
          <w:color w:val="auto"/>
          <w:sz w:val="21"/>
          <w:szCs w:val="21"/>
        </w:rPr>
        <w:t>iūlomų specialistų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sąrašas“</w:t>
      </w:r>
      <w:bookmarkEnd w:id="0"/>
    </w:p>
    <w:p w14:paraId="7A925472" w14:textId="77777777" w:rsidR="000E52CD" w:rsidRPr="00EE66E7" w:rsidRDefault="000E52CD" w:rsidP="000E52CD">
      <w:pPr>
        <w:jc w:val="right"/>
        <w:rPr>
          <w:szCs w:val="24"/>
        </w:rPr>
      </w:pPr>
    </w:p>
    <w:p w14:paraId="5A2EAE34" w14:textId="77777777" w:rsidR="001E546F" w:rsidRDefault="001E546F" w:rsidP="000E52CD">
      <w:pPr>
        <w:spacing w:after="120"/>
        <w:jc w:val="center"/>
        <w:rPr>
          <w:b/>
          <w:szCs w:val="24"/>
        </w:rPr>
      </w:pPr>
    </w:p>
    <w:p w14:paraId="5ABEA0E2" w14:textId="2703DC7F" w:rsidR="000E52CD" w:rsidRPr="00A75579" w:rsidRDefault="00BD3E80" w:rsidP="000E52CD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="000E52CD" w:rsidRPr="00A75579">
        <w:rPr>
          <w:b/>
          <w:szCs w:val="24"/>
        </w:rPr>
        <w:t xml:space="preserve"> SĄRAŠAS</w:t>
      </w:r>
    </w:p>
    <w:p w14:paraId="5E2EE786" w14:textId="77777777" w:rsidR="000E52CD" w:rsidRPr="00A75579" w:rsidRDefault="000E52CD" w:rsidP="000E52CD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268"/>
        <w:gridCol w:w="2551"/>
      </w:tblGrid>
      <w:tr w:rsidR="000E52CD" w:rsidRPr="00A75579" w14:paraId="02E6003E" w14:textId="77777777" w:rsidTr="004C3579">
        <w:trPr>
          <w:tblHeader/>
        </w:trPr>
        <w:tc>
          <w:tcPr>
            <w:tcW w:w="572" w:type="dxa"/>
          </w:tcPr>
          <w:p w14:paraId="4874EF53" w14:textId="77777777" w:rsidR="000E52CD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490E0F5B" w14:textId="77777777" w:rsidR="000E52CD" w:rsidRPr="00A75579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</w:tcPr>
          <w:p w14:paraId="3B6FE57C" w14:textId="77777777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693" w:type="dxa"/>
          </w:tcPr>
          <w:p w14:paraId="4EC38E34" w14:textId="54920F44" w:rsidR="000E52CD" w:rsidRPr="00AC52D7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pirkimo </w:t>
            </w:r>
            <w:r w:rsidR="002B705B">
              <w:rPr>
                <w:b/>
                <w:sz w:val="18"/>
                <w:szCs w:val="18"/>
              </w:rPr>
              <w:t>sąlyg</w:t>
            </w:r>
            <w:r w:rsidRPr="00852917">
              <w:rPr>
                <w:b/>
                <w:sz w:val="18"/>
                <w:szCs w:val="18"/>
              </w:rPr>
              <w:t xml:space="preserve">ų </w:t>
            </w:r>
            <w:r w:rsidR="00BB3F30">
              <w:rPr>
                <w:b/>
                <w:sz w:val="18"/>
                <w:szCs w:val="18"/>
              </w:rPr>
              <w:t xml:space="preserve">4 priedo 1 lentelės </w:t>
            </w:r>
            <w:r w:rsidR="0098093B">
              <w:rPr>
                <w:b/>
                <w:sz w:val="18"/>
                <w:szCs w:val="18"/>
              </w:rPr>
              <w:t>2</w:t>
            </w:r>
            <w:r w:rsidR="00BB3F30">
              <w:rPr>
                <w:b/>
                <w:sz w:val="18"/>
                <w:szCs w:val="18"/>
              </w:rPr>
              <w:t xml:space="preserve"> </w:t>
            </w:r>
            <w:r w:rsidR="00B63BEE">
              <w:rPr>
                <w:b/>
                <w:sz w:val="18"/>
                <w:szCs w:val="18"/>
              </w:rPr>
              <w:t>p</w:t>
            </w:r>
            <w:r w:rsidR="008863B3">
              <w:rPr>
                <w:b/>
                <w:sz w:val="18"/>
                <w:szCs w:val="18"/>
              </w:rPr>
              <w:t>unktą</w:t>
            </w:r>
          </w:p>
          <w:p w14:paraId="3F3337A8" w14:textId="17B3CD4F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14:paraId="2AEB0EE9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 xml:space="preserve">Įmonė, kurioje dirba specialistas ar yra sudaręs </w:t>
            </w:r>
            <w:r w:rsidRPr="00042B47">
              <w:rPr>
                <w:b/>
                <w:sz w:val="18"/>
                <w:szCs w:val="18"/>
              </w:rPr>
              <w:t xml:space="preserve">subrangos / nuomos </w:t>
            </w:r>
            <w:r w:rsidRPr="00AB1A63">
              <w:rPr>
                <w:b/>
                <w:sz w:val="18"/>
                <w:szCs w:val="18"/>
              </w:rPr>
              <w:t>(ar kitais pagrindais) sutartį</w:t>
            </w:r>
          </w:p>
        </w:tc>
        <w:tc>
          <w:tcPr>
            <w:tcW w:w="2551" w:type="dxa"/>
          </w:tcPr>
          <w:p w14:paraId="3CF7A0F1" w14:textId="0C1F2A35" w:rsidR="000E52CD" w:rsidRPr="00AB1A63" w:rsidRDefault="009544D3" w:rsidP="00F341B2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</w:t>
            </w:r>
            <w:r w:rsidR="00657B03">
              <w:rPr>
                <w:b/>
                <w:sz w:val="18"/>
                <w:szCs w:val="18"/>
              </w:rPr>
              <w:t xml:space="preserve">nformacija apie atitiktį </w:t>
            </w:r>
            <w:r w:rsidR="001F7F15">
              <w:rPr>
                <w:b/>
                <w:sz w:val="18"/>
                <w:szCs w:val="18"/>
              </w:rPr>
              <w:t xml:space="preserve">pirkimo </w:t>
            </w:r>
            <w:r w:rsidR="002B705B">
              <w:rPr>
                <w:b/>
                <w:sz w:val="18"/>
                <w:szCs w:val="18"/>
              </w:rPr>
              <w:t>sąlyg</w:t>
            </w:r>
            <w:r w:rsidR="001F7F15">
              <w:rPr>
                <w:b/>
                <w:sz w:val="18"/>
                <w:szCs w:val="18"/>
              </w:rPr>
              <w:t>ų 4 p</w:t>
            </w:r>
            <w:r w:rsidR="00F25BBA">
              <w:rPr>
                <w:b/>
                <w:sz w:val="18"/>
                <w:szCs w:val="18"/>
              </w:rPr>
              <w:t>r</w:t>
            </w:r>
            <w:r w:rsidR="001F7F15">
              <w:rPr>
                <w:b/>
                <w:sz w:val="18"/>
                <w:szCs w:val="18"/>
              </w:rPr>
              <w:t>i</w:t>
            </w:r>
            <w:r w:rsidR="00F25BBA">
              <w:rPr>
                <w:b/>
                <w:sz w:val="18"/>
                <w:szCs w:val="18"/>
              </w:rPr>
              <w:t>e</w:t>
            </w:r>
            <w:r w:rsidR="001F7F15">
              <w:rPr>
                <w:b/>
                <w:sz w:val="18"/>
                <w:szCs w:val="18"/>
              </w:rPr>
              <w:t xml:space="preserve">do 1 lentelės 2 </w:t>
            </w:r>
            <w:r w:rsidR="00F341B2">
              <w:rPr>
                <w:b/>
                <w:sz w:val="18"/>
                <w:szCs w:val="18"/>
              </w:rPr>
              <w:t>punktą</w:t>
            </w:r>
          </w:p>
        </w:tc>
      </w:tr>
      <w:tr w:rsidR="000E52CD" w:rsidRPr="00A75579" w14:paraId="22B8CF89" w14:textId="77777777" w:rsidTr="004C3579">
        <w:tc>
          <w:tcPr>
            <w:tcW w:w="572" w:type="dxa"/>
          </w:tcPr>
          <w:p w14:paraId="4CA3F0F6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</w:tcPr>
          <w:p w14:paraId="485FEE2D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</w:tcPr>
          <w:p w14:paraId="234118E7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</w:tcPr>
          <w:p w14:paraId="1365269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</w:tcPr>
          <w:p w14:paraId="2A8746E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7D25FA18" w14:textId="77777777" w:rsidTr="004C3579">
        <w:tc>
          <w:tcPr>
            <w:tcW w:w="572" w:type="dxa"/>
          </w:tcPr>
          <w:p w14:paraId="26FE81A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</w:tcPr>
          <w:p w14:paraId="0CC0B711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</w:tcPr>
          <w:p w14:paraId="583BC10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</w:tcPr>
          <w:p w14:paraId="0768BF5A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</w:tcPr>
          <w:p w14:paraId="58818DB3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538384A1" w14:textId="77777777" w:rsidTr="004C3579">
        <w:tc>
          <w:tcPr>
            <w:tcW w:w="572" w:type="dxa"/>
          </w:tcPr>
          <w:p w14:paraId="34F8646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</w:tcPr>
          <w:p w14:paraId="38309CA9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</w:tcPr>
          <w:p w14:paraId="3BF6BFAF" w14:textId="77777777" w:rsidR="000E52CD" w:rsidRPr="00A75579" w:rsidRDefault="000E52CD" w:rsidP="004C3579"/>
        </w:tc>
        <w:tc>
          <w:tcPr>
            <w:tcW w:w="2268" w:type="dxa"/>
          </w:tcPr>
          <w:p w14:paraId="04247093" w14:textId="77777777" w:rsidR="000E52CD" w:rsidRPr="00A75579" w:rsidRDefault="000E52CD" w:rsidP="004C3579"/>
        </w:tc>
        <w:tc>
          <w:tcPr>
            <w:tcW w:w="2551" w:type="dxa"/>
          </w:tcPr>
          <w:p w14:paraId="04FF5C4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</w:tbl>
    <w:p w14:paraId="7783EBDA" w14:textId="77777777" w:rsidR="000E52CD" w:rsidRDefault="000E52CD" w:rsidP="000E52CD">
      <w:pPr>
        <w:ind w:left="284"/>
        <w:rPr>
          <w:szCs w:val="24"/>
        </w:rPr>
      </w:pPr>
    </w:p>
    <w:p w14:paraId="1AFC0275" w14:textId="42640B7F" w:rsidR="000E52CD" w:rsidRDefault="000E52CD" w:rsidP="000E52CD">
      <w:pPr>
        <w:ind w:left="284"/>
        <w:rPr>
          <w:szCs w:val="24"/>
        </w:rPr>
      </w:pPr>
    </w:p>
    <w:p w14:paraId="1319D178" w14:textId="6085A343" w:rsidR="00952F67" w:rsidRDefault="00952F67" w:rsidP="000E52CD">
      <w:pPr>
        <w:ind w:left="284"/>
        <w:rPr>
          <w:szCs w:val="24"/>
        </w:rPr>
      </w:pPr>
    </w:p>
    <w:p w14:paraId="01D523CD" w14:textId="68CB1682" w:rsidR="00952F67" w:rsidRDefault="00952F67" w:rsidP="000E52CD">
      <w:pPr>
        <w:ind w:left="284"/>
        <w:rPr>
          <w:szCs w:val="24"/>
        </w:rPr>
      </w:pPr>
    </w:p>
    <w:p w14:paraId="522B6B6B" w14:textId="66C4D1D1" w:rsidR="00952F67" w:rsidRDefault="00952F67" w:rsidP="000E52CD">
      <w:pPr>
        <w:ind w:left="284"/>
        <w:rPr>
          <w:szCs w:val="24"/>
        </w:rPr>
      </w:pPr>
    </w:p>
    <w:p w14:paraId="27B238FC" w14:textId="7B40F143" w:rsidR="00952F67" w:rsidRDefault="00952F67" w:rsidP="000E52CD">
      <w:pPr>
        <w:ind w:left="284"/>
        <w:rPr>
          <w:szCs w:val="24"/>
        </w:rPr>
      </w:pPr>
    </w:p>
    <w:p w14:paraId="05748FC1" w14:textId="77777777" w:rsidR="00952F67" w:rsidRPr="00A75579" w:rsidRDefault="00952F67" w:rsidP="000E52CD">
      <w:pPr>
        <w:ind w:left="284"/>
        <w:rPr>
          <w:szCs w:val="24"/>
        </w:rPr>
      </w:pPr>
    </w:p>
    <w:p w14:paraId="17EC0306" w14:textId="77777777" w:rsidR="00560965" w:rsidRDefault="00560965" w:rsidP="000E52CD">
      <w:pPr>
        <w:ind w:left="284"/>
        <w:jc w:val="right"/>
        <w:rPr>
          <w:szCs w:val="24"/>
        </w:rPr>
      </w:pPr>
    </w:p>
    <w:p w14:paraId="7C694290" w14:textId="77777777" w:rsidR="00701482" w:rsidRDefault="00701482" w:rsidP="00A57D96">
      <w:pPr>
        <w:ind w:left="284"/>
        <w:rPr>
          <w:szCs w:val="24"/>
        </w:rPr>
      </w:pPr>
    </w:p>
    <w:p w14:paraId="3CF87941" w14:textId="77777777" w:rsidR="00701482" w:rsidRDefault="00701482" w:rsidP="00A57D96">
      <w:pPr>
        <w:ind w:left="284"/>
        <w:rPr>
          <w:szCs w:val="24"/>
        </w:rPr>
      </w:pPr>
    </w:p>
    <w:p w14:paraId="60BF3720" w14:textId="77777777" w:rsidR="00701482" w:rsidRDefault="00701482" w:rsidP="00A57D96">
      <w:pPr>
        <w:ind w:left="284"/>
        <w:rPr>
          <w:szCs w:val="24"/>
        </w:rPr>
      </w:pPr>
    </w:p>
    <w:p w14:paraId="3D775C3A" w14:textId="77777777" w:rsidR="00701482" w:rsidRDefault="00701482" w:rsidP="00A57D96">
      <w:pPr>
        <w:ind w:left="284"/>
        <w:rPr>
          <w:szCs w:val="24"/>
        </w:rPr>
      </w:pPr>
    </w:p>
    <w:p w14:paraId="277BB8D7" w14:textId="77777777" w:rsidR="00701482" w:rsidRDefault="00701482" w:rsidP="00A57D96">
      <w:pPr>
        <w:ind w:left="284"/>
        <w:rPr>
          <w:szCs w:val="24"/>
        </w:rPr>
      </w:pPr>
    </w:p>
    <w:p w14:paraId="4646264C" w14:textId="77777777" w:rsidR="00701482" w:rsidRDefault="00701482" w:rsidP="00A57D96">
      <w:pPr>
        <w:ind w:left="284"/>
        <w:rPr>
          <w:szCs w:val="24"/>
        </w:rPr>
      </w:pPr>
    </w:p>
    <w:p w14:paraId="5ED0F8CA" w14:textId="77777777" w:rsidR="00701482" w:rsidRDefault="00701482" w:rsidP="00A57D96">
      <w:pPr>
        <w:ind w:left="284"/>
        <w:rPr>
          <w:szCs w:val="24"/>
        </w:rPr>
      </w:pPr>
    </w:p>
    <w:p w14:paraId="254FEBAB" w14:textId="77777777" w:rsidR="00701482" w:rsidRDefault="00701482" w:rsidP="00A57D96">
      <w:pPr>
        <w:ind w:left="284"/>
        <w:rPr>
          <w:szCs w:val="24"/>
        </w:rPr>
      </w:pPr>
    </w:p>
    <w:p w14:paraId="4D88BC3F" w14:textId="77777777" w:rsidR="00701482" w:rsidRDefault="00701482" w:rsidP="00A57D96">
      <w:pPr>
        <w:ind w:left="284"/>
        <w:rPr>
          <w:szCs w:val="24"/>
        </w:rPr>
      </w:pPr>
    </w:p>
    <w:p w14:paraId="5BE04726" w14:textId="77777777" w:rsidR="00701482" w:rsidRDefault="00701482" w:rsidP="00A57D96">
      <w:pPr>
        <w:ind w:left="284"/>
        <w:rPr>
          <w:szCs w:val="24"/>
        </w:rPr>
      </w:pPr>
    </w:p>
    <w:p w14:paraId="65FA9C17" w14:textId="77777777" w:rsidR="00701482" w:rsidRDefault="00701482" w:rsidP="00A57D96">
      <w:pPr>
        <w:ind w:left="284"/>
        <w:rPr>
          <w:szCs w:val="24"/>
        </w:rPr>
      </w:pPr>
    </w:p>
    <w:p w14:paraId="573B1C32" w14:textId="77777777" w:rsidR="00701482" w:rsidRDefault="00701482" w:rsidP="00A57D96">
      <w:pPr>
        <w:ind w:left="284"/>
        <w:rPr>
          <w:szCs w:val="24"/>
        </w:rPr>
      </w:pPr>
    </w:p>
    <w:p w14:paraId="7D6D56D2" w14:textId="77777777" w:rsidR="00701482" w:rsidRDefault="00701482" w:rsidP="00A57D96">
      <w:pPr>
        <w:ind w:left="284"/>
        <w:rPr>
          <w:szCs w:val="24"/>
        </w:rPr>
      </w:pPr>
    </w:p>
    <w:p w14:paraId="738FF8F2" w14:textId="7DB55348" w:rsidR="00701482" w:rsidRDefault="00701482" w:rsidP="00A57D96">
      <w:pPr>
        <w:ind w:left="284"/>
        <w:rPr>
          <w:szCs w:val="24"/>
        </w:rPr>
      </w:pPr>
    </w:p>
    <w:p w14:paraId="3048F003" w14:textId="792C6A7E" w:rsidR="00701482" w:rsidRDefault="00701482" w:rsidP="00A57D96">
      <w:pPr>
        <w:ind w:left="284"/>
        <w:rPr>
          <w:szCs w:val="24"/>
        </w:rPr>
      </w:pPr>
    </w:p>
    <w:p w14:paraId="37FE67F3" w14:textId="35E698A4" w:rsidR="00701482" w:rsidRDefault="00701482" w:rsidP="00A57D96">
      <w:pPr>
        <w:ind w:left="284"/>
        <w:rPr>
          <w:szCs w:val="24"/>
        </w:rPr>
      </w:pPr>
    </w:p>
    <w:p w14:paraId="6A7A8A5E" w14:textId="7A1B1A3A" w:rsidR="00701482" w:rsidRDefault="00701482" w:rsidP="00A57D96">
      <w:pPr>
        <w:ind w:left="284"/>
        <w:rPr>
          <w:szCs w:val="24"/>
        </w:rPr>
      </w:pPr>
    </w:p>
    <w:p w14:paraId="7CCA1A5A" w14:textId="7061F57D" w:rsidR="00701482" w:rsidRDefault="00701482" w:rsidP="00A57D96">
      <w:pPr>
        <w:ind w:left="284"/>
        <w:rPr>
          <w:szCs w:val="24"/>
        </w:rPr>
      </w:pPr>
    </w:p>
    <w:p w14:paraId="7913B3EB" w14:textId="03EA33CA" w:rsidR="00701482" w:rsidRDefault="00701482" w:rsidP="00A57D96">
      <w:pPr>
        <w:ind w:left="284"/>
        <w:rPr>
          <w:szCs w:val="24"/>
        </w:rPr>
      </w:pPr>
    </w:p>
    <w:p w14:paraId="4AD171C6" w14:textId="600684E8" w:rsidR="00701482" w:rsidRDefault="00701482" w:rsidP="00A57D96">
      <w:pPr>
        <w:ind w:left="284"/>
        <w:rPr>
          <w:szCs w:val="24"/>
        </w:rPr>
      </w:pPr>
    </w:p>
    <w:p w14:paraId="75259929" w14:textId="3E71B4C7" w:rsidR="00701482" w:rsidRDefault="00701482" w:rsidP="00A57D96">
      <w:pPr>
        <w:ind w:left="284"/>
        <w:rPr>
          <w:szCs w:val="24"/>
        </w:rPr>
      </w:pPr>
    </w:p>
    <w:p w14:paraId="2B310BF0" w14:textId="13A3C145" w:rsidR="00701482" w:rsidRDefault="00701482" w:rsidP="00A57D96">
      <w:pPr>
        <w:ind w:left="284"/>
        <w:rPr>
          <w:szCs w:val="24"/>
        </w:rPr>
      </w:pPr>
    </w:p>
    <w:p w14:paraId="0C3A27B2" w14:textId="2E1190E9" w:rsidR="00701482" w:rsidRDefault="00701482" w:rsidP="00A57D96">
      <w:pPr>
        <w:ind w:left="284"/>
        <w:rPr>
          <w:szCs w:val="24"/>
        </w:rPr>
      </w:pPr>
    </w:p>
    <w:p w14:paraId="72F10BCA" w14:textId="245E39B9" w:rsidR="00701482" w:rsidRDefault="00701482" w:rsidP="00A57D96">
      <w:pPr>
        <w:ind w:left="284"/>
        <w:rPr>
          <w:szCs w:val="24"/>
        </w:rPr>
      </w:pPr>
      <w:bookmarkStart w:id="1" w:name="_Hlk177387133"/>
    </w:p>
    <w:p w14:paraId="4DD93311" w14:textId="2088EA3F" w:rsidR="00701482" w:rsidRDefault="00701482" w:rsidP="00A57D96">
      <w:pPr>
        <w:ind w:left="284"/>
        <w:rPr>
          <w:szCs w:val="24"/>
        </w:rPr>
      </w:pPr>
    </w:p>
    <w:p w14:paraId="3F8F28E9" w14:textId="77777777" w:rsidR="00701482" w:rsidRDefault="00701482" w:rsidP="00A57D96">
      <w:pPr>
        <w:ind w:left="284"/>
        <w:rPr>
          <w:szCs w:val="24"/>
        </w:rPr>
      </w:pPr>
    </w:p>
    <w:p w14:paraId="7EBD79EC" w14:textId="66A8C4BA" w:rsidR="00A57D96" w:rsidRDefault="000E52CD" w:rsidP="00A57D96">
      <w:pPr>
        <w:ind w:left="284"/>
        <w:rPr>
          <w:szCs w:val="24"/>
        </w:rPr>
      </w:pPr>
      <w:r w:rsidRPr="00A75579">
        <w:rPr>
          <w:szCs w:val="24"/>
        </w:rPr>
        <w:t>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</w:t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Pr="00A75579">
        <w:rPr>
          <w:szCs w:val="24"/>
        </w:rPr>
        <w:t xml:space="preserve"> _________________</w:t>
      </w:r>
      <w:bookmarkStart w:id="2" w:name="_Hlk177387125"/>
    </w:p>
    <w:p w14:paraId="3B61E4ED" w14:textId="6C04581D" w:rsidR="000E52CD" w:rsidRPr="00A57D96" w:rsidRDefault="000E52CD" w:rsidP="00A57D96">
      <w:pPr>
        <w:ind w:left="284"/>
        <w:rPr>
          <w:szCs w:val="24"/>
        </w:rPr>
      </w:pPr>
      <w:r w:rsidRPr="00A75579">
        <w:rPr>
          <w:i/>
        </w:rPr>
        <w:t>(įgalioto asmens pareigos</w:t>
      </w:r>
      <w:r w:rsidR="00701482">
        <w:rPr>
          <w:i/>
        </w:rPr>
        <w:t xml:space="preserve">     </w:t>
      </w:r>
      <w:r>
        <w:rPr>
          <w:i/>
        </w:rPr>
        <w:t xml:space="preserve">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</w:t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>
        <w:rPr>
          <w:i/>
        </w:rPr>
        <w:t xml:space="preserve">  </w:t>
      </w:r>
      <w:r w:rsidRPr="00A75579">
        <w:rPr>
          <w:i/>
        </w:rPr>
        <w:t xml:space="preserve"> (vardas ir pavardė)</w:t>
      </w:r>
    </w:p>
    <w:p w14:paraId="359833E3" w14:textId="77777777" w:rsidR="000E52CD" w:rsidRPr="00A75579" w:rsidRDefault="000E52CD" w:rsidP="000E52CD">
      <w:pPr>
        <w:jc w:val="right"/>
        <w:rPr>
          <w:b/>
        </w:rPr>
      </w:pPr>
    </w:p>
    <w:bookmarkEnd w:id="1"/>
    <w:bookmarkEnd w:id="2"/>
    <w:p w14:paraId="2B0B5280" w14:textId="77777777" w:rsidR="000E52CD" w:rsidRPr="00A75579" w:rsidRDefault="000E52CD" w:rsidP="000E52CD">
      <w:pPr>
        <w:rPr>
          <w:b/>
        </w:rPr>
      </w:pPr>
    </w:p>
    <w:sectPr w:rsidR="000E52CD" w:rsidRPr="00A75579" w:rsidSect="00A60A20">
      <w:headerReference w:type="default" r:id="rId8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49F63" w14:textId="77777777" w:rsidR="008A68A0" w:rsidRDefault="008A68A0" w:rsidP="0075209B">
      <w:r>
        <w:separator/>
      </w:r>
    </w:p>
  </w:endnote>
  <w:endnote w:type="continuationSeparator" w:id="0">
    <w:p w14:paraId="16852E56" w14:textId="77777777" w:rsidR="008A68A0" w:rsidRDefault="008A68A0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Helvetica Neue Light">
    <w:altName w:val="HELVETICA NEUE LIGHT"/>
    <w:charset w:val="00"/>
    <w:family w:val="auto"/>
    <w:pitch w:val="variable"/>
    <w:sig w:usb0="A00002FF" w:usb1="5000205B" w:usb2="00000002" w:usb3="00000000" w:csb0="0000000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B438E" w14:textId="77777777" w:rsidR="008A68A0" w:rsidRDefault="008A68A0" w:rsidP="0075209B">
      <w:r>
        <w:separator/>
      </w:r>
    </w:p>
  </w:footnote>
  <w:footnote w:type="continuationSeparator" w:id="0">
    <w:p w14:paraId="4C1AA38B" w14:textId="77777777" w:rsidR="008A68A0" w:rsidRDefault="008A68A0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4674819"/>
      <w:docPartObj>
        <w:docPartGallery w:val="Page Numbers (Top of Page)"/>
        <w:docPartUnique/>
      </w:docPartObj>
    </w:sdtPr>
    <w:sdtEndPr/>
    <w:sdtContent>
      <w:p w14:paraId="1055B684" w14:textId="74FB458D" w:rsidR="000F0CAF" w:rsidRDefault="000F0CAF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5EF9AC47" w14:textId="7EC91553" w:rsidR="000F0CAF" w:rsidRPr="00137A9B" w:rsidRDefault="000F0CAF" w:rsidP="00137A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3321A1"/>
    <w:multiLevelType w:val="hybridMultilevel"/>
    <w:tmpl w:val="239C8568"/>
    <w:lvl w:ilvl="0" w:tplc="2A0EBF1C">
      <w:start w:val="6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F3715B4"/>
    <w:multiLevelType w:val="hybridMultilevel"/>
    <w:tmpl w:val="53A69A12"/>
    <w:lvl w:ilvl="0" w:tplc="C2862F1A">
      <w:start w:val="5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0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A97261"/>
    <w:multiLevelType w:val="hybridMultilevel"/>
    <w:tmpl w:val="A69C4BAC"/>
    <w:lvl w:ilvl="0" w:tplc="668C85C6">
      <w:start w:val="9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6" w15:restartNumberingAfterBreak="0">
    <w:nsid w:val="422120BE"/>
    <w:multiLevelType w:val="hybridMultilevel"/>
    <w:tmpl w:val="D350220C"/>
    <w:lvl w:ilvl="0" w:tplc="0218CEC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 w15:restartNumberingAfterBreak="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618879">
    <w:abstractNumId w:val="7"/>
  </w:num>
  <w:num w:numId="2" w16cid:durableId="644623306">
    <w:abstractNumId w:val="8"/>
  </w:num>
  <w:num w:numId="3" w16cid:durableId="376442205">
    <w:abstractNumId w:val="34"/>
  </w:num>
  <w:num w:numId="4" w16cid:durableId="633680341">
    <w:abstractNumId w:val="13"/>
  </w:num>
  <w:num w:numId="5" w16cid:durableId="1630014269">
    <w:abstractNumId w:val="6"/>
  </w:num>
  <w:num w:numId="6" w16cid:durableId="1504708586">
    <w:abstractNumId w:val="24"/>
  </w:num>
  <w:num w:numId="7" w16cid:durableId="418598659">
    <w:abstractNumId w:val="10"/>
  </w:num>
  <w:num w:numId="8" w16cid:durableId="461189786">
    <w:abstractNumId w:val="28"/>
  </w:num>
  <w:num w:numId="9" w16cid:durableId="1365594561">
    <w:abstractNumId w:val="19"/>
  </w:num>
  <w:num w:numId="10" w16cid:durableId="734814809">
    <w:abstractNumId w:val="23"/>
  </w:num>
  <w:num w:numId="11" w16cid:durableId="302778999">
    <w:abstractNumId w:val="3"/>
  </w:num>
  <w:num w:numId="12" w16cid:durableId="1639022575">
    <w:abstractNumId w:val="11"/>
  </w:num>
  <w:num w:numId="13" w16cid:durableId="441918625">
    <w:abstractNumId w:val="26"/>
  </w:num>
  <w:num w:numId="14" w16cid:durableId="1997415035">
    <w:abstractNumId w:val="27"/>
  </w:num>
  <w:num w:numId="15" w16cid:durableId="1890141834">
    <w:abstractNumId w:val="21"/>
  </w:num>
  <w:num w:numId="16" w16cid:durableId="571965181">
    <w:abstractNumId w:val="29"/>
  </w:num>
  <w:num w:numId="17" w16cid:durableId="1548957475">
    <w:abstractNumId w:val="17"/>
  </w:num>
  <w:num w:numId="18" w16cid:durableId="580019875">
    <w:abstractNumId w:val="0"/>
  </w:num>
  <w:num w:numId="19" w16cid:durableId="357703177">
    <w:abstractNumId w:val="14"/>
  </w:num>
  <w:num w:numId="20" w16cid:durableId="1443693658">
    <w:abstractNumId w:val="35"/>
  </w:num>
  <w:num w:numId="21" w16cid:durableId="1322082164">
    <w:abstractNumId w:val="30"/>
  </w:num>
  <w:num w:numId="22" w16cid:durableId="158466232">
    <w:abstractNumId w:val="2"/>
  </w:num>
  <w:num w:numId="23" w16cid:durableId="98381560">
    <w:abstractNumId w:val="12"/>
  </w:num>
  <w:num w:numId="24" w16cid:durableId="284623134">
    <w:abstractNumId w:val="22"/>
  </w:num>
  <w:num w:numId="25" w16cid:durableId="862867335">
    <w:abstractNumId w:val="18"/>
  </w:num>
  <w:num w:numId="26" w16cid:durableId="1416904361">
    <w:abstractNumId w:val="4"/>
  </w:num>
  <w:num w:numId="27" w16cid:durableId="1062022429">
    <w:abstractNumId w:val="31"/>
  </w:num>
  <w:num w:numId="28" w16cid:durableId="1527518180">
    <w:abstractNumId w:val="5"/>
  </w:num>
  <w:num w:numId="29" w16cid:durableId="14771870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40205184">
    <w:abstractNumId w:val="32"/>
  </w:num>
  <w:num w:numId="31" w16cid:durableId="1545487562">
    <w:abstractNumId w:val="36"/>
  </w:num>
  <w:num w:numId="32" w16cid:durableId="971599430">
    <w:abstractNumId w:val="33"/>
  </w:num>
  <w:num w:numId="33" w16cid:durableId="1727625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49999928">
    <w:abstractNumId w:val="25"/>
  </w:num>
  <w:num w:numId="35" w16cid:durableId="1597328934">
    <w:abstractNumId w:val="16"/>
  </w:num>
  <w:num w:numId="36" w16cid:durableId="1062407893">
    <w:abstractNumId w:val="1"/>
  </w:num>
  <w:num w:numId="37" w16cid:durableId="1873180995">
    <w:abstractNumId w:val="9"/>
  </w:num>
  <w:num w:numId="38" w16cid:durableId="116381888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18"/>
    <w:rsid w:val="00000F9F"/>
    <w:rsid w:val="000048B5"/>
    <w:rsid w:val="00007CC9"/>
    <w:rsid w:val="0001326D"/>
    <w:rsid w:val="000146A4"/>
    <w:rsid w:val="00014BE3"/>
    <w:rsid w:val="00015086"/>
    <w:rsid w:val="00017CDD"/>
    <w:rsid w:val="00020720"/>
    <w:rsid w:val="00020A07"/>
    <w:rsid w:val="00024DD0"/>
    <w:rsid w:val="000278A9"/>
    <w:rsid w:val="0003235E"/>
    <w:rsid w:val="00032967"/>
    <w:rsid w:val="00033A05"/>
    <w:rsid w:val="00034AA7"/>
    <w:rsid w:val="00041128"/>
    <w:rsid w:val="000415A9"/>
    <w:rsid w:val="00042B47"/>
    <w:rsid w:val="0004302A"/>
    <w:rsid w:val="000457B0"/>
    <w:rsid w:val="00047218"/>
    <w:rsid w:val="00050F08"/>
    <w:rsid w:val="00057255"/>
    <w:rsid w:val="00057EFA"/>
    <w:rsid w:val="0006036D"/>
    <w:rsid w:val="00064607"/>
    <w:rsid w:val="00064D52"/>
    <w:rsid w:val="00067379"/>
    <w:rsid w:val="000700D7"/>
    <w:rsid w:val="00072FAF"/>
    <w:rsid w:val="00075364"/>
    <w:rsid w:val="00081A39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ADA"/>
    <w:rsid w:val="000F0CAF"/>
    <w:rsid w:val="00103F35"/>
    <w:rsid w:val="001046BE"/>
    <w:rsid w:val="00104956"/>
    <w:rsid w:val="00105ADA"/>
    <w:rsid w:val="001157DD"/>
    <w:rsid w:val="0011654F"/>
    <w:rsid w:val="00120E6E"/>
    <w:rsid w:val="00121452"/>
    <w:rsid w:val="00127D24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46BF"/>
    <w:rsid w:val="00174CEB"/>
    <w:rsid w:val="00180F3F"/>
    <w:rsid w:val="00192C33"/>
    <w:rsid w:val="00192DF2"/>
    <w:rsid w:val="00193776"/>
    <w:rsid w:val="0019441A"/>
    <w:rsid w:val="00195473"/>
    <w:rsid w:val="001A2F91"/>
    <w:rsid w:val="001A523A"/>
    <w:rsid w:val="001B07C3"/>
    <w:rsid w:val="001B0A6B"/>
    <w:rsid w:val="001B1206"/>
    <w:rsid w:val="001B399E"/>
    <w:rsid w:val="001B41CC"/>
    <w:rsid w:val="001B589D"/>
    <w:rsid w:val="001B66FC"/>
    <w:rsid w:val="001C0128"/>
    <w:rsid w:val="001C02C5"/>
    <w:rsid w:val="001C18B6"/>
    <w:rsid w:val="001C194A"/>
    <w:rsid w:val="001C3C8E"/>
    <w:rsid w:val="001C5788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4AD9"/>
    <w:rsid w:val="001E546F"/>
    <w:rsid w:val="001E5E2F"/>
    <w:rsid w:val="001E7EFA"/>
    <w:rsid w:val="001F0441"/>
    <w:rsid w:val="001F3926"/>
    <w:rsid w:val="001F6DDE"/>
    <w:rsid w:val="001F7F15"/>
    <w:rsid w:val="002008ED"/>
    <w:rsid w:val="00200F3E"/>
    <w:rsid w:val="00202982"/>
    <w:rsid w:val="0020305E"/>
    <w:rsid w:val="002039DA"/>
    <w:rsid w:val="00204C49"/>
    <w:rsid w:val="00211DE1"/>
    <w:rsid w:val="00214395"/>
    <w:rsid w:val="0021591C"/>
    <w:rsid w:val="00216B8C"/>
    <w:rsid w:val="00222C99"/>
    <w:rsid w:val="00226A0A"/>
    <w:rsid w:val="00232449"/>
    <w:rsid w:val="00240A98"/>
    <w:rsid w:val="00240F47"/>
    <w:rsid w:val="0025149B"/>
    <w:rsid w:val="00252FA6"/>
    <w:rsid w:val="00253685"/>
    <w:rsid w:val="00257CD8"/>
    <w:rsid w:val="00260974"/>
    <w:rsid w:val="002637B2"/>
    <w:rsid w:val="0026382E"/>
    <w:rsid w:val="0026530E"/>
    <w:rsid w:val="002704ED"/>
    <w:rsid w:val="00270F82"/>
    <w:rsid w:val="002725BB"/>
    <w:rsid w:val="0027368E"/>
    <w:rsid w:val="0027641C"/>
    <w:rsid w:val="00277E41"/>
    <w:rsid w:val="00280150"/>
    <w:rsid w:val="002812BE"/>
    <w:rsid w:val="00282428"/>
    <w:rsid w:val="00290A19"/>
    <w:rsid w:val="00292BCB"/>
    <w:rsid w:val="002A2D26"/>
    <w:rsid w:val="002A7087"/>
    <w:rsid w:val="002B705B"/>
    <w:rsid w:val="002C01CF"/>
    <w:rsid w:val="002D0346"/>
    <w:rsid w:val="002D04AC"/>
    <w:rsid w:val="002D2707"/>
    <w:rsid w:val="002D3F81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305E4"/>
    <w:rsid w:val="00332555"/>
    <w:rsid w:val="00334B70"/>
    <w:rsid w:val="003351E1"/>
    <w:rsid w:val="00335321"/>
    <w:rsid w:val="00344072"/>
    <w:rsid w:val="003443A7"/>
    <w:rsid w:val="00352CAA"/>
    <w:rsid w:val="003550BC"/>
    <w:rsid w:val="003555F1"/>
    <w:rsid w:val="00355C5D"/>
    <w:rsid w:val="003567DD"/>
    <w:rsid w:val="00357525"/>
    <w:rsid w:val="00357FDE"/>
    <w:rsid w:val="0036683A"/>
    <w:rsid w:val="003674BA"/>
    <w:rsid w:val="00370D91"/>
    <w:rsid w:val="003748AB"/>
    <w:rsid w:val="0037746F"/>
    <w:rsid w:val="00381F09"/>
    <w:rsid w:val="00384F8E"/>
    <w:rsid w:val="0038686C"/>
    <w:rsid w:val="00390EA9"/>
    <w:rsid w:val="0039206E"/>
    <w:rsid w:val="00392099"/>
    <w:rsid w:val="0039295D"/>
    <w:rsid w:val="00392CFC"/>
    <w:rsid w:val="00394517"/>
    <w:rsid w:val="00394E1F"/>
    <w:rsid w:val="00396E6F"/>
    <w:rsid w:val="003A043D"/>
    <w:rsid w:val="003A11A5"/>
    <w:rsid w:val="003A28D4"/>
    <w:rsid w:val="003A2E7E"/>
    <w:rsid w:val="003A4219"/>
    <w:rsid w:val="003A6E67"/>
    <w:rsid w:val="003B1600"/>
    <w:rsid w:val="003B1DDF"/>
    <w:rsid w:val="003B357E"/>
    <w:rsid w:val="003B608B"/>
    <w:rsid w:val="003C30BB"/>
    <w:rsid w:val="003C39D6"/>
    <w:rsid w:val="003C4616"/>
    <w:rsid w:val="003C4C26"/>
    <w:rsid w:val="003C4C75"/>
    <w:rsid w:val="003C53ED"/>
    <w:rsid w:val="003C63D7"/>
    <w:rsid w:val="003C7356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A8"/>
    <w:rsid w:val="0040439C"/>
    <w:rsid w:val="00411B71"/>
    <w:rsid w:val="00411DD6"/>
    <w:rsid w:val="00415614"/>
    <w:rsid w:val="00415776"/>
    <w:rsid w:val="0042145E"/>
    <w:rsid w:val="00430855"/>
    <w:rsid w:val="00431D35"/>
    <w:rsid w:val="004368BF"/>
    <w:rsid w:val="0043792C"/>
    <w:rsid w:val="00437D23"/>
    <w:rsid w:val="00442EC7"/>
    <w:rsid w:val="004440D0"/>
    <w:rsid w:val="00445058"/>
    <w:rsid w:val="00447445"/>
    <w:rsid w:val="00464171"/>
    <w:rsid w:val="00474B0A"/>
    <w:rsid w:val="00475204"/>
    <w:rsid w:val="00480945"/>
    <w:rsid w:val="00481989"/>
    <w:rsid w:val="00482436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939"/>
    <w:rsid w:val="004C4BB1"/>
    <w:rsid w:val="004C4E87"/>
    <w:rsid w:val="004D5293"/>
    <w:rsid w:val="004D6A25"/>
    <w:rsid w:val="004E1DD2"/>
    <w:rsid w:val="004E230D"/>
    <w:rsid w:val="004E3CB2"/>
    <w:rsid w:val="004E50C4"/>
    <w:rsid w:val="004F07C2"/>
    <w:rsid w:val="004F25FD"/>
    <w:rsid w:val="004F37DC"/>
    <w:rsid w:val="004F3E0C"/>
    <w:rsid w:val="004F5940"/>
    <w:rsid w:val="004F7BFA"/>
    <w:rsid w:val="0051427B"/>
    <w:rsid w:val="00514E0B"/>
    <w:rsid w:val="005158F9"/>
    <w:rsid w:val="00515991"/>
    <w:rsid w:val="00516B5D"/>
    <w:rsid w:val="00520122"/>
    <w:rsid w:val="0052023E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2977"/>
    <w:rsid w:val="00532D98"/>
    <w:rsid w:val="00533146"/>
    <w:rsid w:val="00540533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B7FA1"/>
    <w:rsid w:val="005C0C89"/>
    <w:rsid w:val="005C26E8"/>
    <w:rsid w:val="005C2C39"/>
    <w:rsid w:val="005C68D1"/>
    <w:rsid w:val="005D320F"/>
    <w:rsid w:val="005D613E"/>
    <w:rsid w:val="005D6C4F"/>
    <w:rsid w:val="005D7744"/>
    <w:rsid w:val="005D7785"/>
    <w:rsid w:val="005D7FF1"/>
    <w:rsid w:val="005E0701"/>
    <w:rsid w:val="005E25D3"/>
    <w:rsid w:val="005E4CB4"/>
    <w:rsid w:val="005E50C2"/>
    <w:rsid w:val="005E6F28"/>
    <w:rsid w:val="005E71A4"/>
    <w:rsid w:val="005E7395"/>
    <w:rsid w:val="005F51E7"/>
    <w:rsid w:val="005F64D1"/>
    <w:rsid w:val="005F7017"/>
    <w:rsid w:val="005F7E54"/>
    <w:rsid w:val="00600E03"/>
    <w:rsid w:val="006027EE"/>
    <w:rsid w:val="00602D39"/>
    <w:rsid w:val="0060455E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41348"/>
    <w:rsid w:val="006457AF"/>
    <w:rsid w:val="00646E3F"/>
    <w:rsid w:val="00646FB8"/>
    <w:rsid w:val="006473A3"/>
    <w:rsid w:val="006512B3"/>
    <w:rsid w:val="00651CB6"/>
    <w:rsid w:val="00651D0E"/>
    <w:rsid w:val="00656C2C"/>
    <w:rsid w:val="00657818"/>
    <w:rsid w:val="00657B03"/>
    <w:rsid w:val="0066132F"/>
    <w:rsid w:val="00662CB6"/>
    <w:rsid w:val="00663E96"/>
    <w:rsid w:val="006724C1"/>
    <w:rsid w:val="00673788"/>
    <w:rsid w:val="00676EDA"/>
    <w:rsid w:val="00681426"/>
    <w:rsid w:val="006819E6"/>
    <w:rsid w:val="00686636"/>
    <w:rsid w:val="00694652"/>
    <w:rsid w:val="006957F5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7C9"/>
    <w:rsid w:val="006E4E6F"/>
    <w:rsid w:val="006F00EB"/>
    <w:rsid w:val="006F17B5"/>
    <w:rsid w:val="006F4F47"/>
    <w:rsid w:val="006F5C5C"/>
    <w:rsid w:val="006F6411"/>
    <w:rsid w:val="00700688"/>
    <w:rsid w:val="00701318"/>
    <w:rsid w:val="00701482"/>
    <w:rsid w:val="007018F8"/>
    <w:rsid w:val="00705848"/>
    <w:rsid w:val="00710285"/>
    <w:rsid w:val="00712F27"/>
    <w:rsid w:val="007144DA"/>
    <w:rsid w:val="00722030"/>
    <w:rsid w:val="00725C42"/>
    <w:rsid w:val="00726918"/>
    <w:rsid w:val="007314BB"/>
    <w:rsid w:val="00733F73"/>
    <w:rsid w:val="00734D70"/>
    <w:rsid w:val="007420D8"/>
    <w:rsid w:val="00742EEA"/>
    <w:rsid w:val="00744AC3"/>
    <w:rsid w:val="00750A5F"/>
    <w:rsid w:val="00750BDB"/>
    <w:rsid w:val="0075209B"/>
    <w:rsid w:val="007629E3"/>
    <w:rsid w:val="00763A00"/>
    <w:rsid w:val="00766556"/>
    <w:rsid w:val="007668CB"/>
    <w:rsid w:val="00766B42"/>
    <w:rsid w:val="00770035"/>
    <w:rsid w:val="007711C1"/>
    <w:rsid w:val="00773068"/>
    <w:rsid w:val="007742F0"/>
    <w:rsid w:val="007759F8"/>
    <w:rsid w:val="00777E53"/>
    <w:rsid w:val="00780E3B"/>
    <w:rsid w:val="0078192B"/>
    <w:rsid w:val="007826B5"/>
    <w:rsid w:val="00782703"/>
    <w:rsid w:val="00795BFB"/>
    <w:rsid w:val="00795E49"/>
    <w:rsid w:val="00796587"/>
    <w:rsid w:val="007977D3"/>
    <w:rsid w:val="007A1CB9"/>
    <w:rsid w:val="007B0C15"/>
    <w:rsid w:val="007B1E6A"/>
    <w:rsid w:val="007B224D"/>
    <w:rsid w:val="007B3F8D"/>
    <w:rsid w:val="007B7096"/>
    <w:rsid w:val="007B7B06"/>
    <w:rsid w:val="007C0FB7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57A8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058B3"/>
    <w:rsid w:val="0081150B"/>
    <w:rsid w:val="00811757"/>
    <w:rsid w:val="0081744D"/>
    <w:rsid w:val="008201D7"/>
    <w:rsid w:val="00820CC5"/>
    <w:rsid w:val="008310C5"/>
    <w:rsid w:val="00832D84"/>
    <w:rsid w:val="00837203"/>
    <w:rsid w:val="008379E1"/>
    <w:rsid w:val="00840600"/>
    <w:rsid w:val="008424A2"/>
    <w:rsid w:val="0084272B"/>
    <w:rsid w:val="00846A46"/>
    <w:rsid w:val="00847082"/>
    <w:rsid w:val="008566E4"/>
    <w:rsid w:val="008578F2"/>
    <w:rsid w:val="00860225"/>
    <w:rsid w:val="0086212B"/>
    <w:rsid w:val="00862440"/>
    <w:rsid w:val="00864F24"/>
    <w:rsid w:val="008679CC"/>
    <w:rsid w:val="00870BF3"/>
    <w:rsid w:val="00870FE1"/>
    <w:rsid w:val="008741AD"/>
    <w:rsid w:val="00880175"/>
    <w:rsid w:val="00881A46"/>
    <w:rsid w:val="00884458"/>
    <w:rsid w:val="008845E6"/>
    <w:rsid w:val="00884B76"/>
    <w:rsid w:val="008862F2"/>
    <w:rsid w:val="008863B3"/>
    <w:rsid w:val="00893B4F"/>
    <w:rsid w:val="008A144F"/>
    <w:rsid w:val="008A16AD"/>
    <w:rsid w:val="008A1BAB"/>
    <w:rsid w:val="008A37E1"/>
    <w:rsid w:val="008A3CE9"/>
    <w:rsid w:val="008A4A78"/>
    <w:rsid w:val="008A68A0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3332"/>
    <w:rsid w:val="008F3D99"/>
    <w:rsid w:val="008F4678"/>
    <w:rsid w:val="008F63B6"/>
    <w:rsid w:val="008F72E2"/>
    <w:rsid w:val="008F7E12"/>
    <w:rsid w:val="00900B71"/>
    <w:rsid w:val="00900C32"/>
    <w:rsid w:val="009018AF"/>
    <w:rsid w:val="00902539"/>
    <w:rsid w:val="0090642B"/>
    <w:rsid w:val="00910157"/>
    <w:rsid w:val="009115D5"/>
    <w:rsid w:val="00917AE1"/>
    <w:rsid w:val="009211BC"/>
    <w:rsid w:val="00921961"/>
    <w:rsid w:val="00921FF8"/>
    <w:rsid w:val="0092301F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2F67"/>
    <w:rsid w:val="009544D3"/>
    <w:rsid w:val="00954E5D"/>
    <w:rsid w:val="009558DC"/>
    <w:rsid w:val="00957F38"/>
    <w:rsid w:val="00961F13"/>
    <w:rsid w:val="00962868"/>
    <w:rsid w:val="0096362F"/>
    <w:rsid w:val="009648F7"/>
    <w:rsid w:val="0097040D"/>
    <w:rsid w:val="009727B6"/>
    <w:rsid w:val="0097395F"/>
    <w:rsid w:val="009752ED"/>
    <w:rsid w:val="0098093B"/>
    <w:rsid w:val="00982A2B"/>
    <w:rsid w:val="00990215"/>
    <w:rsid w:val="00992F6C"/>
    <w:rsid w:val="009958BC"/>
    <w:rsid w:val="009963A9"/>
    <w:rsid w:val="009A767C"/>
    <w:rsid w:val="009B0030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56E"/>
    <w:rsid w:val="00A25296"/>
    <w:rsid w:val="00A27CF3"/>
    <w:rsid w:val="00A30C50"/>
    <w:rsid w:val="00A33C09"/>
    <w:rsid w:val="00A36109"/>
    <w:rsid w:val="00A37B1C"/>
    <w:rsid w:val="00A41017"/>
    <w:rsid w:val="00A414B9"/>
    <w:rsid w:val="00A51ECC"/>
    <w:rsid w:val="00A57087"/>
    <w:rsid w:val="00A57D96"/>
    <w:rsid w:val="00A60A20"/>
    <w:rsid w:val="00A62AE5"/>
    <w:rsid w:val="00A65817"/>
    <w:rsid w:val="00A71317"/>
    <w:rsid w:val="00A7176F"/>
    <w:rsid w:val="00A72715"/>
    <w:rsid w:val="00A74150"/>
    <w:rsid w:val="00A77C07"/>
    <w:rsid w:val="00A84A5E"/>
    <w:rsid w:val="00A86A5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C310A"/>
    <w:rsid w:val="00AC52D7"/>
    <w:rsid w:val="00AD11A4"/>
    <w:rsid w:val="00AD5D54"/>
    <w:rsid w:val="00AE0A01"/>
    <w:rsid w:val="00AF1C78"/>
    <w:rsid w:val="00AF2CE4"/>
    <w:rsid w:val="00AF37DB"/>
    <w:rsid w:val="00B100A7"/>
    <w:rsid w:val="00B111D8"/>
    <w:rsid w:val="00B15776"/>
    <w:rsid w:val="00B15BC2"/>
    <w:rsid w:val="00B20633"/>
    <w:rsid w:val="00B222C0"/>
    <w:rsid w:val="00B26D14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3BEE"/>
    <w:rsid w:val="00B65825"/>
    <w:rsid w:val="00B67D92"/>
    <w:rsid w:val="00B73E15"/>
    <w:rsid w:val="00B74133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CBC"/>
    <w:rsid w:val="00B9633D"/>
    <w:rsid w:val="00BA41AE"/>
    <w:rsid w:val="00BA4481"/>
    <w:rsid w:val="00BB10AF"/>
    <w:rsid w:val="00BB2B5C"/>
    <w:rsid w:val="00BB2BA4"/>
    <w:rsid w:val="00BB3E0F"/>
    <w:rsid w:val="00BB3F30"/>
    <w:rsid w:val="00BB70D9"/>
    <w:rsid w:val="00BC165C"/>
    <w:rsid w:val="00BC772B"/>
    <w:rsid w:val="00BC7C45"/>
    <w:rsid w:val="00BD31CC"/>
    <w:rsid w:val="00BD3E80"/>
    <w:rsid w:val="00BD4278"/>
    <w:rsid w:val="00BD4E13"/>
    <w:rsid w:val="00BD7682"/>
    <w:rsid w:val="00BD7710"/>
    <w:rsid w:val="00BE258A"/>
    <w:rsid w:val="00BE29BC"/>
    <w:rsid w:val="00BE3D66"/>
    <w:rsid w:val="00BE6925"/>
    <w:rsid w:val="00BF38F4"/>
    <w:rsid w:val="00BF46DC"/>
    <w:rsid w:val="00BF53B5"/>
    <w:rsid w:val="00BF7958"/>
    <w:rsid w:val="00C009C6"/>
    <w:rsid w:val="00C01C33"/>
    <w:rsid w:val="00C0651A"/>
    <w:rsid w:val="00C07727"/>
    <w:rsid w:val="00C116DD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40987"/>
    <w:rsid w:val="00C41280"/>
    <w:rsid w:val="00C43B9C"/>
    <w:rsid w:val="00C44830"/>
    <w:rsid w:val="00C45466"/>
    <w:rsid w:val="00C46003"/>
    <w:rsid w:val="00C47750"/>
    <w:rsid w:val="00C55596"/>
    <w:rsid w:val="00C56A2B"/>
    <w:rsid w:val="00C60D21"/>
    <w:rsid w:val="00C62E45"/>
    <w:rsid w:val="00C63630"/>
    <w:rsid w:val="00C70F5E"/>
    <w:rsid w:val="00C7682F"/>
    <w:rsid w:val="00C800A0"/>
    <w:rsid w:val="00C87F56"/>
    <w:rsid w:val="00C9033A"/>
    <w:rsid w:val="00C92C5A"/>
    <w:rsid w:val="00C9471C"/>
    <w:rsid w:val="00C95511"/>
    <w:rsid w:val="00C978B7"/>
    <w:rsid w:val="00CA0512"/>
    <w:rsid w:val="00CA1A31"/>
    <w:rsid w:val="00CA562A"/>
    <w:rsid w:val="00CA7107"/>
    <w:rsid w:val="00CA780D"/>
    <w:rsid w:val="00CA7A2C"/>
    <w:rsid w:val="00CA7E98"/>
    <w:rsid w:val="00CB1BCD"/>
    <w:rsid w:val="00CB2C84"/>
    <w:rsid w:val="00CC3631"/>
    <w:rsid w:val="00CC484F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2932"/>
    <w:rsid w:val="00CE7D63"/>
    <w:rsid w:val="00CF3E20"/>
    <w:rsid w:val="00D00A7C"/>
    <w:rsid w:val="00D00C67"/>
    <w:rsid w:val="00D017C8"/>
    <w:rsid w:val="00D06F75"/>
    <w:rsid w:val="00D1503A"/>
    <w:rsid w:val="00D17D62"/>
    <w:rsid w:val="00D202B5"/>
    <w:rsid w:val="00D21BFD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E42"/>
    <w:rsid w:val="00D81FC1"/>
    <w:rsid w:val="00D82033"/>
    <w:rsid w:val="00D87A7E"/>
    <w:rsid w:val="00D927F0"/>
    <w:rsid w:val="00D94283"/>
    <w:rsid w:val="00D950C2"/>
    <w:rsid w:val="00D96256"/>
    <w:rsid w:val="00DA6F4D"/>
    <w:rsid w:val="00DB1F42"/>
    <w:rsid w:val="00DB5106"/>
    <w:rsid w:val="00DB5B6E"/>
    <w:rsid w:val="00DC0928"/>
    <w:rsid w:val="00DD0635"/>
    <w:rsid w:val="00DD0849"/>
    <w:rsid w:val="00DD0C9F"/>
    <w:rsid w:val="00DD517F"/>
    <w:rsid w:val="00DD5B53"/>
    <w:rsid w:val="00DE01EA"/>
    <w:rsid w:val="00DE1B8C"/>
    <w:rsid w:val="00DE37D4"/>
    <w:rsid w:val="00DE53CD"/>
    <w:rsid w:val="00DE57AD"/>
    <w:rsid w:val="00DE5BA9"/>
    <w:rsid w:val="00DF00E8"/>
    <w:rsid w:val="00DF1EDE"/>
    <w:rsid w:val="00E00B64"/>
    <w:rsid w:val="00E01398"/>
    <w:rsid w:val="00E02765"/>
    <w:rsid w:val="00E0537B"/>
    <w:rsid w:val="00E064C9"/>
    <w:rsid w:val="00E11B3C"/>
    <w:rsid w:val="00E12C19"/>
    <w:rsid w:val="00E13BB6"/>
    <w:rsid w:val="00E14238"/>
    <w:rsid w:val="00E269F1"/>
    <w:rsid w:val="00E27458"/>
    <w:rsid w:val="00E30BB6"/>
    <w:rsid w:val="00E34F09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3371"/>
    <w:rsid w:val="00E63AF8"/>
    <w:rsid w:val="00E74394"/>
    <w:rsid w:val="00E74E52"/>
    <w:rsid w:val="00E752C3"/>
    <w:rsid w:val="00E8050A"/>
    <w:rsid w:val="00E81867"/>
    <w:rsid w:val="00E86BB7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611C"/>
    <w:rsid w:val="00EA7EB0"/>
    <w:rsid w:val="00EB6403"/>
    <w:rsid w:val="00EC3201"/>
    <w:rsid w:val="00EC3EE7"/>
    <w:rsid w:val="00EC430B"/>
    <w:rsid w:val="00EC544B"/>
    <w:rsid w:val="00EC5506"/>
    <w:rsid w:val="00EC6D27"/>
    <w:rsid w:val="00EC6DBE"/>
    <w:rsid w:val="00ED00BD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5BBA"/>
    <w:rsid w:val="00F264B6"/>
    <w:rsid w:val="00F30E07"/>
    <w:rsid w:val="00F31DBB"/>
    <w:rsid w:val="00F32AC5"/>
    <w:rsid w:val="00F341B2"/>
    <w:rsid w:val="00F37913"/>
    <w:rsid w:val="00F37DA7"/>
    <w:rsid w:val="00F4202C"/>
    <w:rsid w:val="00F4366B"/>
    <w:rsid w:val="00F478BF"/>
    <w:rsid w:val="00F52DE0"/>
    <w:rsid w:val="00F54C02"/>
    <w:rsid w:val="00F556FD"/>
    <w:rsid w:val="00F560CD"/>
    <w:rsid w:val="00F606DB"/>
    <w:rsid w:val="00F63338"/>
    <w:rsid w:val="00F73E89"/>
    <w:rsid w:val="00F74E30"/>
    <w:rsid w:val="00F75D45"/>
    <w:rsid w:val="00F76DAD"/>
    <w:rsid w:val="00F7786E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7A49"/>
    <w:rsid w:val="00FB06B4"/>
    <w:rsid w:val="00FB0BD7"/>
    <w:rsid w:val="00FB2FE7"/>
    <w:rsid w:val="00FB3883"/>
    <w:rsid w:val="00FB4670"/>
    <w:rsid w:val="00FB6544"/>
    <w:rsid w:val="00FC0996"/>
    <w:rsid w:val="00FC0AFB"/>
    <w:rsid w:val="00FC1888"/>
    <w:rsid w:val="00FC36AA"/>
    <w:rsid w:val="00FC40E3"/>
    <w:rsid w:val="00FC43D8"/>
    <w:rsid w:val="00FC70D4"/>
    <w:rsid w:val="00FC75E0"/>
    <w:rsid w:val="00FD1152"/>
    <w:rsid w:val="00FD246E"/>
    <w:rsid w:val="00FD46B8"/>
    <w:rsid w:val="00FD4769"/>
    <w:rsid w:val="00FE28E7"/>
    <w:rsid w:val="00FE3515"/>
    <w:rsid w:val="00FE4325"/>
    <w:rsid w:val="00FE58E7"/>
    <w:rsid w:val="00FE5B27"/>
    <w:rsid w:val="00FF483C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CDCD5"/>
  <w15:chartTrackingRefBased/>
  <w15:docId w15:val="{F5A744A9-A5C1-4702-B708-59630DE6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0E52CD"/>
    <w:pPr>
      <w:keepNext/>
      <w:ind w:firstLine="1247"/>
      <w:outlineLvl w:val="0"/>
    </w:p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0E52CD"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081A3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081A39"/>
    <w:rPr>
      <w:rFonts w:ascii="Times New Roman" w:hAnsi="Times New Roman"/>
      <w:sz w:val="20"/>
    </w:rPr>
  </w:style>
  <w:style w:type="paragraph" w:styleId="NoSpacing">
    <w:name w:val="No Spacing"/>
    <w:basedOn w:val="Normal"/>
    <w:uiPriority w:val="1"/>
    <w:rsid w:val="008424A2"/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Normal"/>
    <w:link w:val="BodyTextChar"/>
    <w:uiPriority w:val="99"/>
    <w:unhideWhenUsed/>
    <w:qFormat/>
    <w:rsid w:val="000C48A5"/>
    <w:pPr>
      <w:ind w:firstLine="567"/>
    </w:p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 Char Char1, Char Char Char"/>
    <w:basedOn w:val="DefaultParagraphFont"/>
    <w:link w:val="BodyText"/>
    <w:uiPriority w:val="99"/>
    <w:rsid w:val="000C48A5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ageNumber">
    <w:name w:val="page number"/>
    <w:basedOn w:val="DefaultParagraphFont"/>
    <w:rsid w:val="000E52CD"/>
  </w:style>
  <w:style w:type="paragraph" w:customStyle="1" w:styleId="Paraai">
    <w:name w:val="Parašai"/>
    <w:basedOn w:val="Normal"/>
    <w:rsid w:val="000E52CD"/>
    <w:pPr>
      <w:tabs>
        <w:tab w:val="left" w:pos="6237"/>
      </w:tabs>
      <w:spacing w:before="240"/>
    </w:pPr>
  </w:style>
  <w:style w:type="paragraph" w:styleId="ListParagraph">
    <w:name w:val="List Paragraph"/>
    <w:basedOn w:val="Normal"/>
    <w:link w:val="ListParagraphChar"/>
    <w:uiPriority w:val="34"/>
    <w:qFormat/>
    <w:rsid w:val="000E52CD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E52CD"/>
    <w:rPr>
      <w:rFonts w:cs="Times New Roman"/>
      <w:color w:val="0000FF"/>
      <w:u w:val="single"/>
    </w:rPr>
  </w:style>
  <w:style w:type="table" w:styleId="TableGrid">
    <w:name w:val="Table Grid"/>
    <w:basedOn w:val="TableNorma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semiHidden/>
    <w:unhideWhenUsed/>
    <w:rsid w:val="000E52C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Normal"/>
    <w:rsid w:val="000E52CD"/>
    <w:pPr>
      <w:jc w:val="center"/>
    </w:pPr>
    <w:rPr>
      <w:lang w:val="ru-RU"/>
    </w:rPr>
  </w:style>
  <w:style w:type="character" w:styleId="FootnoteReference">
    <w:name w:val="footnote reference"/>
    <w:basedOn w:val="DefaultParagraphFont"/>
    <w:uiPriority w:val="99"/>
    <w:rsid w:val="000E52CD"/>
    <w:rPr>
      <w:rFonts w:cs="Times New Roman"/>
      <w:vertAlign w:val="superscript"/>
    </w:rPr>
  </w:style>
  <w:style w:type="character" w:customStyle="1" w:styleId="ListParagraphChar">
    <w:name w:val="List Paragraph Char"/>
    <w:link w:val="ListParagraph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aliases w:val=" Diagrama1,Diagrama1"/>
    <w:basedOn w:val="Normal"/>
    <w:link w:val="FootnoteTextChar"/>
    <w:uiPriority w:val="99"/>
    <w:rsid w:val="000E52CD"/>
    <w:rPr>
      <w:rFonts w:ascii="Calibri" w:hAnsi="Calibri"/>
      <w:sz w:val="20"/>
    </w:rPr>
  </w:style>
  <w:style w:type="character" w:customStyle="1" w:styleId="FootnoteTextChar">
    <w:name w:val="Footnote Text Char"/>
    <w:aliases w:val=" Diagrama1 Char,Diagrama1 Char"/>
    <w:basedOn w:val="DefaultParagraphFont"/>
    <w:link w:val="FootnoteText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NoList"/>
    <w:uiPriority w:val="99"/>
    <w:semiHidden/>
    <w:unhideWhenUsed/>
    <w:rsid w:val="000E52CD"/>
  </w:style>
  <w:style w:type="numbering" w:customStyle="1" w:styleId="Sraonra11">
    <w:name w:val="Sąrašo nėra11"/>
    <w:next w:val="NoList"/>
    <w:uiPriority w:val="99"/>
    <w:semiHidden/>
    <w:unhideWhenUsed/>
    <w:rsid w:val="000E52CD"/>
  </w:style>
  <w:style w:type="table" w:customStyle="1" w:styleId="Lentelstinklelis1">
    <w:name w:val="Lentelės tinklelis1"/>
    <w:basedOn w:val="TableNormal"/>
    <w:next w:val="TableGrid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NoList"/>
    <w:rsid w:val="000E52CD"/>
    <w:pPr>
      <w:numPr>
        <w:numId w:val="12"/>
      </w:numPr>
    </w:pPr>
  </w:style>
  <w:style w:type="paragraph" w:styleId="BalloonText">
    <w:name w:val="Balloon Text"/>
    <w:basedOn w:val="Normal"/>
    <w:link w:val="BalloonTextChar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Normal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TableNormal"/>
    <w:next w:val="TableGrid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NoList"/>
    <w:uiPriority w:val="99"/>
    <w:semiHidden/>
    <w:unhideWhenUsed/>
    <w:rsid w:val="000E52CD"/>
  </w:style>
  <w:style w:type="numbering" w:customStyle="1" w:styleId="Sraonra1111">
    <w:name w:val="Sąrašo nėra1111"/>
    <w:next w:val="NoList"/>
    <w:uiPriority w:val="99"/>
    <w:semiHidden/>
    <w:unhideWhenUsed/>
    <w:rsid w:val="000E52CD"/>
  </w:style>
  <w:style w:type="character" w:styleId="FollowedHyperlink">
    <w:name w:val="FollowedHyperlink"/>
    <w:basedOn w:val="DefaultParagraphFont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Normal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Normal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Normal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Normal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Normal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Normal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Normal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Normal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Normal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Normal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Normal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Normal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Normal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Normal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Normal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TableNormal"/>
    <w:next w:val="TableGrid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A14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144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14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Normal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67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85F9D-FA41-4B54-B152-895CC293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Jana Kislaja</cp:lastModifiedBy>
  <cp:revision>11</cp:revision>
  <cp:lastPrinted>2019-08-29T10:09:00Z</cp:lastPrinted>
  <dcterms:created xsi:type="dcterms:W3CDTF">2025-09-11T07:21:00Z</dcterms:created>
  <dcterms:modified xsi:type="dcterms:W3CDTF">2025-09-11T07:51:00Z</dcterms:modified>
</cp:coreProperties>
</file>